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24" w:rsidRPr="006A71C4" w:rsidRDefault="006A71C4" w:rsidP="006A71C4">
      <w:pPr>
        <w:jc w:val="center"/>
        <w:rPr>
          <w:sz w:val="40"/>
          <w:szCs w:val="40"/>
          <w:u w:val="single"/>
        </w:rPr>
      </w:pPr>
      <w:r w:rsidRPr="006A71C4">
        <w:rPr>
          <w:sz w:val="40"/>
          <w:szCs w:val="40"/>
          <w:u w:val="single"/>
        </w:rPr>
        <w:t>POWER LIBRARY SCAVENGER HUNT</w:t>
      </w:r>
    </w:p>
    <w:p w:rsidR="006A71C4" w:rsidRDefault="006A71C4" w:rsidP="006A71C4">
      <w:pPr>
        <w:rPr>
          <w:sz w:val="32"/>
          <w:szCs w:val="32"/>
        </w:rPr>
      </w:pPr>
      <w:r w:rsidRPr="006A71C4">
        <w:rPr>
          <w:sz w:val="32"/>
          <w:szCs w:val="32"/>
        </w:rPr>
        <w:t xml:space="preserve">Name: _________________________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A71C4">
        <w:rPr>
          <w:sz w:val="32"/>
          <w:szCs w:val="32"/>
        </w:rPr>
        <w:t>Created by: ______________________</w:t>
      </w:r>
    </w:p>
    <w:p w:rsidR="006A71C4" w:rsidRDefault="006A71C4" w:rsidP="006A71C4">
      <w:pPr>
        <w:rPr>
          <w:sz w:val="32"/>
          <w:szCs w:val="32"/>
        </w:rPr>
      </w:pPr>
      <w:r>
        <w:rPr>
          <w:sz w:val="32"/>
          <w:szCs w:val="32"/>
        </w:rPr>
        <w:t>QUESTION                                                             DATABASE                       ANSWER</w:t>
      </w:r>
    </w:p>
    <w:tbl>
      <w:tblPr>
        <w:tblStyle w:val="TableGrid"/>
        <w:tblW w:w="0" w:type="auto"/>
        <w:tblLook w:val="04A0"/>
      </w:tblPr>
      <w:tblGrid>
        <w:gridCol w:w="5778"/>
        <w:gridCol w:w="3006"/>
        <w:gridCol w:w="4392"/>
      </w:tblGrid>
      <w:tr w:rsidR="006A71C4" w:rsidTr="006A71C4">
        <w:tc>
          <w:tcPr>
            <w:tcW w:w="5778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3006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</w:tr>
      <w:tr w:rsidR="006A71C4" w:rsidTr="006A71C4">
        <w:tc>
          <w:tcPr>
            <w:tcW w:w="5778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3006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</w:tr>
      <w:tr w:rsidR="006A71C4" w:rsidTr="006A71C4">
        <w:tc>
          <w:tcPr>
            <w:tcW w:w="5778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3006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</w:tr>
      <w:tr w:rsidR="006A71C4" w:rsidTr="006A71C4">
        <w:tc>
          <w:tcPr>
            <w:tcW w:w="5778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3006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</w:tr>
      <w:tr w:rsidR="006A71C4" w:rsidTr="006A71C4">
        <w:tc>
          <w:tcPr>
            <w:tcW w:w="5778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3006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  <w:tc>
          <w:tcPr>
            <w:tcW w:w="4392" w:type="dxa"/>
          </w:tcPr>
          <w:p w:rsidR="006A71C4" w:rsidRDefault="006A71C4" w:rsidP="006A71C4">
            <w:pPr>
              <w:rPr>
                <w:sz w:val="32"/>
                <w:szCs w:val="32"/>
              </w:rPr>
            </w:pPr>
          </w:p>
        </w:tc>
      </w:tr>
    </w:tbl>
    <w:p w:rsidR="006A71C4" w:rsidRPr="006A71C4" w:rsidRDefault="006A71C4" w:rsidP="006A71C4">
      <w:pPr>
        <w:rPr>
          <w:sz w:val="32"/>
          <w:szCs w:val="32"/>
        </w:rPr>
      </w:pPr>
    </w:p>
    <w:sectPr w:rsidR="006A71C4" w:rsidRPr="006A71C4" w:rsidSect="006A71C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A71C4"/>
    <w:rsid w:val="002250DE"/>
    <w:rsid w:val="00492374"/>
    <w:rsid w:val="006A71C4"/>
    <w:rsid w:val="006E237E"/>
    <w:rsid w:val="006F084E"/>
    <w:rsid w:val="00902A29"/>
    <w:rsid w:val="00AE66D2"/>
    <w:rsid w:val="00B12324"/>
    <w:rsid w:val="00B67815"/>
    <w:rsid w:val="00D024AA"/>
    <w:rsid w:val="00DA4813"/>
    <w:rsid w:val="00DD2BA3"/>
    <w:rsid w:val="00E24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23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1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2009-05-14T14:25:00Z</dcterms:created>
  <dcterms:modified xsi:type="dcterms:W3CDTF">2009-05-14T14:28:00Z</dcterms:modified>
</cp:coreProperties>
</file>